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C25F" w14:textId="77777777" w:rsidR="0014519D" w:rsidRDefault="0014519D" w:rsidP="0014519D">
      <w:pPr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附表1</w:t>
      </w:r>
    </w:p>
    <w:p w14:paraId="5392A47B" w14:textId="744EE6E7" w:rsidR="00736503" w:rsidRDefault="00B47730" w:rsidP="00B47730">
      <w:pPr>
        <w:ind w:firstLineChars="400" w:firstLine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****</w:t>
      </w:r>
      <w:r w:rsidRPr="00B47730">
        <w:rPr>
          <w:rFonts w:ascii="仿宋" w:eastAsia="仿宋" w:hAnsi="仿宋"/>
          <w:sz w:val="32"/>
          <w:szCs w:val="32"/>
        </w:rPr>
        <w:t xml:space="preserve"> </w:t>
      </w:r>
      <w:r w:rsidR="00B661F7" w:rsidRPr="00B47730">
        <w:rPr>
          <w:rFonts w:ascii="仿宋" w:eastAsia="仿宋" w:hAnsi="仿宋" w:hint="eastAsia"/>
          <w:sz w:val="32"/>
          <w:szCs w:val="32"/>
        </w:rPr>
        <w:t>学习</w:t>
      </w:r>
      <w:r w:rsidR="00501E21" w:rsidRPr="00B47730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(函授站</w:t>
      </w:r>
      <w:r>
        <w:rPr>
          <w:rFonts w:ascii="仿宋" w:eastAsia="仿宋" w:hAnsi="仿宋"/>
          <w:sz w:val="32"/>
          <w:szCs w:val="32"/>
        </w:rPr>
        <w:t>)</w:t>
      </w:r>
      <w:r w:rsidR="00606F69" w:rsidRPr="00B47730">
        <w:rPr>
          <w:rFonts w:ascii="仿宋" w:eastAsia="仿宋" w:hAnsi="仿宋" w:hint="eastAsia"/>
          <w:sz w:val="32"/>
          <w:szCs w:val="32"/>
        </w:rPr>
        <w:t>学生活动</w:t>
      </w:r>
      <w:r>
        <w:rPr>
          <w:rFonts w:ascii="仿宋" w:eastAsia="仿宋" w:hAnsi="仿宋" w:hint="eastAsia"/>
          <w:sz w:val="32"/>
          <w:szCs w:val="32"/>
        </w:rPr>
        <w:t>统计表</w:t>
      </w:r>
    </w:p>
    <w:p w14:paraId="11FD2AED" w14:textId="1D2D931A" w:rsidR="009D4601" w:rsidRPr="009D4601" w:rsidRDefault="009D4601" w:rsidP="00B47730">
      <w:pPr>
        <w:ind w:firstLineChars="400" w:firstLine="1280"/>
        <w:jc w:val="center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 </w:t>
      </w:r>
      <w:r w:rsidRPr="009D4601">
        <w:rPr>
          <w:rFonts w:ascii="仿宋" w:eastAsia="仿宋" w:hAnsi="仿宋" w:hint="eastAsia"/>
          <w:sz w:val="24"/>
          <w:szCs w:val="24"/>
        </w:rPr>
        <w:t>填表日期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/>
          <w:sz w:val="24"/>
          <w:szCs w:val="24"/>
        </w:rPr>
        <w:t>2022</w:t>
      </w:r>
      <w:r>
        <w:rPr>
          <w:rFonts w:ascii="仿宋" w:eastAsia="仿宋" w:hAnsi="仿宋" w:hint="eastAsia"/>
          <w:sz w:val="24"/>
          <w:szCs w:val="24"/>
        </w:rPr>
        <w:t xml:space="preserve">年 </w:t>
      </w:r>
      <w:r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 xml:space="preserve">月 </w:t>
      </w:r>
      <w:r>
        <w:rPr>
          <w:rFonts w:ascii="仿宋" w:eastAsia="仿宋" w:hAnsi="仿宋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797"/>
        <w:gridCol w:w="2126"/>
        <w:gridCol w:w="1762"/>
      </w:tblGrid>
      <w:tr w:rsidR="00736503" w14:paraId="5D929E03" w14:textId="77777777" w:rsidTr="00E10F09">
        <w:tc>
          <w:tcPr>
            <w:tcW w:w="1129" w:type="dxa"/>
          </w:tcPr>
          <w:p w14:paraId="6E37BF30" w14:textId="1C09FA28" w:rsidR="00736503" w:rsidRDefault="00606F69" w:rsidP="007365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134" w:type="dxa"/>
          </w:tcPr>
          <w:p w14:paraId="6BAE746B" w14:textId="6B8D0A5F" w:rsidR="00736503" w:rsidRDefault="00B47730" w:rsidP="007365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7797" w:type="dxa"/>
          </w:tcPr>
          <w:p w14:paraId="1EB520F0" w14:textId="1CD3CC0F" w:rsidR="00736503" w:rsidRDefault="00A15269" w:rsidP="007365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学生活动</w:t>
            </w:r>
            <w:r w:rsidR="00606F69">
              <w:rPr>
                <w:rFonts w:ascii="仿宋" w:eastAsia="仿宋" w:hAnsi="仿宋" w:hint="eastAsia"/>
                <w:sz w:val="32"/>
                <w:szCs w:val="32"/>
              </w:rPr>
              <w:t>内容</w:t>
            </w:r>
          </w:p>
        </w:tc>
        <w:tc>
          <w:tcPr>
            <w:tcW w:w="2126" w:type="dxa"/>
          </w:tcPr>
          <w:p w14:paraId="25BD589A" w14:textId="2CAFE912" w:rsidR="00736503" w:rsidRDefault="005C6DD7" w:rsidP="00A1526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活动</w:t>
            </w:r>
            <w:r w:rsidR="00A15269">
              <w:rPr>
                <w:rFonts w:ascii="仿宋" w:eastAsia="仿宋" w:hAnsi="仿宋" w:hint="eastAsia"/>
                <w:sz w:val="32"/>
                <w:szCs w:val="32"/>
              </w:rPr>
              <w:t>形式</w:t>
            </w:r>
          </w:p>
        </w:tc>
        <w:tc>
          <w:tcPr>
            <w:tcW w:w="1762" w:type="dxa"/>
          </w:tcPr>
          <w:p w14:paraId="6BFCD55F" w14:textId="38775E78" w:rsidR="00736503" w:rsidRDefault="00B47730" w:rsidP="0073650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支撑材料</w:t>
            </w:r>
          </w:p>
        </w:tc>
      </w:tr>
      <w:tr w:rsidR="00581D1B" w:rsidRPr="00670B9E" w14:paraId="5DAB1B6C" w14:textId="77777777" w:rsidTr="00E10F09">
        <w:tc>
          <w:tcPr>
            <w:tcW w:w="1129" w:type="dxa"/>
          </w:tcPr>
          <w:p w14:paraId="1A8D0F2D" w14:textId="5EF2B283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0B9E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08BE08E" w14:textId="1E3C2376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7" w:type="dxa"/>
          </w:tcPr>
          <w:p w14:paraId="01326BB3" w14:textId="566FE8A0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5A69C7" w14:textId="2AE5DAFD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</w:tcPr>
          <w:p w14:paraId="5598B02A" w14:textId="2E05ADB6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D1B" w:rsidRPr="00670B9E" w14:paraId="48C7DB52" w14:textId="77777777" w:rsidTr="00E10F09">
        <w:tc>
          <w:tcPr>
            <w:tcW w:w="1129" w:type="dxa"/>
          </w:tcPr>
          <w:p w14:paraId="17760A6B" w14:textId="762EAA29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0B9E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67A605F" w14:textId="377639E0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7" w:type="dxa"/>
          </w:tcPr>
          <w:p w14:paraId="3FCFEA83" w14:textId="04291779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6480CD" w14:textId="0A69EA46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</w:tcPr>
          <w:p w14:paraId="78AE10CF" w14:textId="4F0EEB69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D1B" w:rsidRPr="00670B9E" w14:paraId="23716152" w14:textId="77777777" w:rsidTr="00E10F09">
        <w:tc>
          <w:tcPr>
            <w:tcW w:w="1129" w:type="dxa"/>
          </w:tcPr>
          <w:p w14:paraId="3635B806" w14:textId="7742EF7C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0B9E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5E192D9" w14:textId="37DBA540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7" w:type="dxa"/>
          </w:tcPr>
          <w:p w14:paraId="79CB7269" w14:textId="4D9713B3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F10F59" w14:textId="5792CC5E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</w:tcPr>
          <w:p w14:paraId="16E67DB6" w14:textId="1C4D2BB7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D1B" w:rsidRPr="00670B9E" w14:paraId="6E986676" w14:textId="77777777" w:rsidTr="00E10F09">
        <w:tc>
          <w:tcPr>
            <w:tcW w:w="1129" w:type="dxa"/>
          </w:tcPr>
          <w:p w14:paraId="4FAF5517" w14:textId="1E20E347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602614" w14:textId="65D882CF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7" w:type="dxa"/>
          </w:tcPr>
          <w:p w14:paraId="47A1951F" w14:textId="005F5F52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E2A785" w14:textId="4C0E66AA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</w:tcPr>
          <w:p w14:paraId="3E416A50" w14:textId="35B71787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D1B" w:rsidRPr="00670B9E" w14:paraId="6DCECDC8" w14:textId="77777777" w:rsidTr="00E10F09">
        <w:tc>
          <w:tcPr>
            <w:tcW w:w="1129" w:type="dxa"/>
          </w:tcPr>
          <w:p w14:paraId="679FB02E" w14:textId="6EBBD250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36C387" w14:textId="4F9994EF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7" w:type="dxa"/>
          </w:tcPr>
          <w:p w14:paraId="73F804AE" w14:textId="3E1F3DFB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D8841F" w14:textId="1D8D5EC5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</w:tcPr>
          <w:p w14:paraId="695144F1" w14:textId="5F8572AE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D1B" w:rsidRPr="00670B9E" w14:paraId="400C6347" w14:textId="77777777" w:rsidTr="00E10F09">
        <w:tc>
          <w:tcPr>
            <w:tcW w:w="1129" w:type="dxa"/>
          </w:tcPr>
          <w:p w14:paraId="31B951A4" w14:textId="368037C1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7DCE48" w14:textId="025C67C5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7" w:type="dxa"/>
          </w:tcPr>
          <w:p w14:paraId="4E5F617E" w14:textId="51F36AFE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2C0799" w14:textId="751A19D1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</w:tcPr>
          <w:p w14:paraId="002C56D9" w14:textId="53797213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D1B" w:rsidRPr="00670B9E" w14:paraId="5240A593" w14:textId="77777777" w:rsidTr="00E10F09">
        <w:tc>
          <w:tcPr>
            <w:tcW w:w="1129" w:type="dxa"/>
          </w:tcPr>
          <w:p w14:paraId="36496739" w14:textId="60B2E61B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09C20F" w14:textId="29F615E6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7" w:type="dxa"/>
          </w:tcPr>
          <w:p w14:paraId="466696CF" w14:textId="6FE7C825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B46979" w14:textId="69954264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2" w:type="dxa"/>
          </w:tcPr>
          <w:p w14:paraId="6C3F44D6" w14:textId="055D5BBE" w:rsidR="00581D1B" w:rsidRPr="00670B9E" w:rsidRDefault="00581D1B" w:rsidP="00581D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653BAEC" w14:textId="4606BD26" w:rsidR="004867E1" w:rsidRDefault="003A379B" w:rsidP="0014519D">
      <w:pPr>
        <w:rPr>
          <w:rFonts w:ascii="仿宋" w:eastAsia="仿宋" w:hAnsi="仿宋"/>
          <w:sz w:val="24"/>
          <w:szCs w:val="24"/>
        </w:rPr>
      </w:pPr>
      <w:r w:rsidRPr="003A379B">
        <w:rPr>
          <w:rFonts w:ascii="仿宋" w:eastAsia="仿宋" w:hAnsi="仿宋" w:hint="eastAsia"/>
          <w:sz w:val="24"/>
          <w:szCs w:val="24"/>
        </w:rPr>
        <w:t>备注</w:t>
      </w:r>
      <w:r w:rsidR="0014519D">
        <w:rPr>
          <w:rFonts w:ascii="仿宋" w:eastAsia="仿宋" w:hAnsi="仿宋" w:hint="eastAsia"/>
          <w:sz w:val="24"/>
          <w:szCs w:val="24"/>
        </w:rPr>
        <w:t>：1</w:t>
      </w:r>
      <w:r w:rsidR="0014519D">
        <w:rPr>
          <w:rFonts w:ascii="仿宋" w:eastAsia="仿宋" w:hAnsi="仿宋"/>
          <w:sz w:val="24"/>
          <w:szCs w:val="24"/>
        </w:rPr>
        <w:t>.</w:t>
      </w:r>
      <w:r w:rsidR="0014519D">
        <w:rPr>
          <w:rFonts w:ascii="仿宋" w:eastAsia="仿宋" w:hAnsi="仿宋" w:hint="eastAsia"/>
          <w:sz w:val="24"/>
          <w:szCs w:val="24"/>
        </w:rPr>
        <w:t>学生活动内容：开学典礼、毕业典礼、</w:t>
      </w:r>
      <w:r w:rsidR="003260ED">
        <w:rPr>
          <w:rFonts w:ascii="仿宋" w:eastAsia="仿宋" w:hAnsi="仿宋" w:hint="eastAsia"/>
          <w:sz w:val="24"/>
          <w:szCs w:val="24"/>
        </w:rPr>
        <w:t>素质讲座、班级活动、</w:t>
      </w:r>
      <w:r w:rsidR="00586AEA">
        <w:rPr>
          <w:rFonts w:ascii="仿宋" w:eastAsia="仿宋" w:hAnsi="仿宋" w:hint="eastAsia"/>
          <w:sz w:val="24"/>
          <w:szCs w:val="24"/>
        </w:rPr>
        <w:t>调研活动、教学教辅活动等</w:t>
      </w:r>
    </w:p>
    <w:p w14:paraId="0B934774" w14:textId="2086E9D6" w:rsidR="00586AEA" w:rsidRDefault="00586AEA" w:rsidP="0014519D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2.</w:t>
      </w:r>
      <w:r>
        <w:rPr>
          <w:rFonts w:ascii="仿宋" w:eastAsia="仿宋" w:hAnsi="仿宋" w:hint="eastAsia"/>
          <w:sz w:val="24"/>
          <w:szCs w:val="24"/>
        </w:rPr>
        <w:t>活动形式：线上或线下</w:t>
      </w:r>
    </w:p>
    <w:p w14:paraId="72C58125" w14:textId="514EF49D" w:rsidR="00586AEA" w:rsidRPr="003A379B" w:rsidRDefault="00586AEA" w:rsidP="0014519D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3.</w:t>
      </w:r>
      <w:r>
        <w:rPr>
          <w:rFonts w:ascii="仿宋" w:eastAsia="仿宋" w:hAnsi="仿宋" w:hint="eastAsia"/>
          <w:sz w:val="24"/>
          <w:szCs w:val="24"/>
        </w:rPr>
        <w:t>支撑材料：活动安排材料、宣传报道、视频、照片、QQ或微信截屏材料</w:t>
      </w:r>
    </w:p>
    <w:sectPr w:rsidR="00586AEA" w:rsidRPr="003A379B" w:rsidSect="001359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B13E" w14:textId="77777777" w:rsidR="00DF2C2A" w:rsidRDefault="00DF2C2A" w:rsidP="00CE7E9F">
      <w:r>
        <w:separator/>
      </w:r>
    </w:p>
  </w:endnote>
  <w:endnote w:type="continuationSeparator" w:id="0">
    <w:p w14:paraId="02295E8E" w14:textId="77777777" w:rsidR="00DF2C2A" w:rsidRDefault="00DF2C2A" w:rsidP="00CE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E582" w14:textId="77777777" w:rsidR="00DF2C2A" w:rsidRDefault="00DF2C2A" w:rsidP="00CE7E9F">
      <w:r>
        <w:separator/>
      </w:r>
    </w:p>
  </w:footnote>
  <w:footnote w:type="continuationSeparator" w:id="0">
    <w:p w14:paraId="587D76D3" w14:textId="77777777" w:rsidR="00DF2C2A" w:rsidRDefault="00DF2C2A" w:rsidP="00CE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A419F"/>
    <w:multiLevelType w:val="hybridMultilevel"/>
    <w:tmpl w:val="09DEEA94"/>
    <w:lvl w:ilvl="0" w:tplc="C2BA0BC4">
      <w:start w:val="1"/>
      <w:numFmt w:val="bullet"/>
      <w:lvlText w:val="—"/>
      <w:lvlJc w:val="left"/>
      <w:pPr>
        <w:ind w:left="5321" w:hanging="360"/>
      </w:pPr>
      <w:rPr>
        <w:rFonts w:ascii="仿宋" w:eastAsia="仿宋" w:hAnsi="仿宋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58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0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3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741" w:hanging="420"/>
      </w:pPr>
      <w:rPr>
        <w:rFonts w:ascii="Wingdings" w:hAnsi="Wingdings" w:hint="default"/>
      </w:rPr>
    </w:lvl>
  </w:abstractNum>
  <w:num w:numId="1" w16cid:durableId="203307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18"/>
    <w:rsid w:val="00040628"/>
    <w:rsid w:val="00062134"/>
    <w:rsid w:val="00090924"/>
    <w:rsid w:val="000C12EE"/>
    <w:rsid w:val="000D0BC9"/>
    <w:rsid w:val="000F1E50"/>
    <w:rsid w:val="00100DE5"/>
    <w:rsid w:val="00132B44"/>
    <w:rsid w:val="00135918"/>
    <w:rsid w:val="0014519D"/>
    <w:rsid w:val="00150042"/>
    <w:rsid w:val="001728FA"/>
    <w:rsid w:val="00176D4A"/>
    <w:rsid w:val="0018412C"/>
    <w:rsid w:val="001948C5"/>
    <w:rsid w:val="001A2D1A"/>
    <w:rsid w:val="001B0BEA"/>
    <w:rsid w:val="002411AE"/>
    <w:rsid w:val="00265492"/>
    <w:rsid w:val="002663BA"/>
    <w:rsid w:val="00275B85"/>
    <w:rsid w:val="002A5AFD"/>
    <w:rsid w:val="002C38DE"/>
    <w:rsid w:val="002D4257"/>
    <w:rsid w:val="002D7B5C"/>
    <w:rsid w:val="002E7D7B"/>
    <w:rsid w:val="002F310D"/>
    <w:rsid w:val="00310511"/>
    <w:rsid w:val="0032603D"/>
    <w:rsid w:val="003260ED"/>
    <w:rsid w:val="00357D2F"/>
    <w:rsid w:val="003822C2"/>
    <w:rsid w:val="00383140"/>
    <w:rsid w:val="003A379B"/>
    <w:rsid w:val="003F4D02"/>
    <w:rsid w:val="00407784"/>
    <w:rsid w:val="004867E1"/>
    <w:rsid w:val="00493BC1"/>
    <w:rsid w:val="004B0EEA"/>
    <w:rsid w:val="00501E21"/>
    <w:rsid w:val="00520A2C"/>
    <w:rsid w:val="00524FA1"/>
    <w:rsid w:val="0053055B"/>
    <w:rsid w:val="00555B3C"/>
    <w:rsid w:val="00581D1B"/>
    <w:rsid w:val="00585F80"/>
    <w:rsid w:val="00586AEA"/>
    <w:rsid w:val="00595EF2"/>
    <w:rsid w:val="005A4FCB"/>
    <w:rsid w:val="005C6DD7"/>
    <w:rsid w:val="00605454"/>
    <w:rsid w:val="0060559F"/>
    <w:rsid w:val="00606F69"/>
    <w:rsid w:val="0061402A"/>
    <w:rsid w:val="0063383F"/>
    <w:rsid w:val="006611D4"/>
    <w:rsid w:val="00663A19"/>
    <w:rsid w:val="00670B9E"/>
    <w:rsid w:val="006A2429"/>
    <w:rsid w:val="006A65EA"/>
    <w:rsid w:val="006B5CCB"/>
    <w:rsid w:val="006C42C9"/>
    <w:rsid w:val="006C7C62"/>
    <w:rsid w:val="006E391F"/>
    <w:rsid w:val="00700E81"/>
    <w:rsid w:val="007072BC"/>
    <w:rsid w:val="0071323F"/>
    <w:rsid w:val="00736503"/>
    <w:rsid w:val="00746C67"/>
    <w:rsid w:val="0076391B"/>
    <w:rsid w:val="007A2245"/>
    <w:rsid w:val="007B76EE"/>
    <w:rsid w:val="007E1253"/>
    <w:rsid w:val="007E1CE2"/>
    <w:rsid w:val="00810457"/>
    <w:rsid w:val="008C430F"/>
    <w:rsid w:val="008E0A30"/>
    <w:rsid w:val="008E50B9"/>
    <w:rsid w:val="009256D3"/>
    <w:rsid w:val="00947102"/>
    <w:rsid w:val="0098383B"/>
    <w:rsid w:val="009A22E8"/>
    <w:rsid w:val="009D4601"/>
    <w:rsid w:val="009D520E"/>
    <w:rsid w:val="00A15269"/>
    <w:rsid w:val="00A24786"/>
    <w:rsid w:val="00A315CF"/>
    <w:rsid w:val="00A65114"/>
    <w:rsid w:val="00A7180B"/>
    <w:rsid w:val="00A81111"/>
    <w:rsid w:val="00AB3ED4"/>
    <w:rsid w:val="00AC7006"/>
    <w:rsid w:val="00AD34D6"/>
    <w:rsid w:val="00B17D2C"/>
    <w:rsid w:val="00B46F3D"/>
    <w:rsid w:val="00B47730"/>
    <w:rsid w:val="00B661F7"/>
    <w:rsid w:val="00B9429D"/>
    <w:rsid w:val="00BC4332"/>
    <w:rsid w:val="00C30283"/>
    <w:rsid w:val="00C40C37"/>
    <w:rsid w:val="00C42CD5"/>
    <w:rsid w:val="00C72FCE"/>
    <w:rsid w:val="00C84EF1"/>
    <w:rsid w:val="00C919C0"/>
    <w:rsid w:val="00CE7E9F"/>
    <w:rsid w:val="00CF2BD9"/>
    <w:rsid w:val="00D14C9A"/>
    <w:rsid w:val="00D523E8"/>
    <w:rsid w:val="00D82053"/>
    <w:rsid w:val="00D93AFB"/>
    <w:rsid w:val="00DB004C"/>
    <w:rsid w:val="00DC0BDF"/>
    <w:rsid w:val="00DE1BA4"/>
    <w:rsid w:val="00DF2C2A"/>
    <w:rsid w:val="00E01AD6"/>
    <w:rsid w:val="00E10F09"/>
    <w:rsid w:val="00E61DFC"/>
    <w:rsid w:val="00E878C4"/>
    <w:rsid w:val="00EB0B72"/>
    <w:rsid w:val="00EC2F72"/>
    <w:rsid w:val="00F03184"/>
    <w:rsid w:val="00F1344F"/>
    <w:rsid w:val="00F30C17"/>
    <w:rsid w:val="00F43E7C"/>
    <w:rsid w:val="00F5439F"/>
    <w:rsid w:val="00F54A1B"/>
    <w:rsid w:val="00F66323"/>
    <w:rsid w:val="00F821E9"/>
    <w:rsid w:val="00FA68D2"/>
    <w:rsid w:val="00F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B217F"/>
  <w15:chartTrackingRefBased/>
  <w15:docId w15:val="{3AD00B11-4DC1-43F3-B070-52FCFB93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E7E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E7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E7E9F"/>
    <w:rPr>
      <w:sz w:val="18"/>
      <w:szCs w:val="18"/>
    </w:rPr>
  </w:style>
  <w:style w:type="paragraph" w:styleId="a8">
    <w:name w:val="List Paragraph"/>
    <w:basedOn w:val="a"/>
    <w:uiPriority w:val="34"/>
    <w:qFormat/>
    <w:rsid w:val="00B477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2021-11-24T09:33:00Z</cp:lastPrinted>
  <dcterms:created xsi:type="dcterms:W3CDTF">2021-11-24T09:37:00Z</dcterms:created>
  <dcterms:modified xsi:type="dcterms:W3CDTF">2022-06-06T02:37:00Z</dcterms:modified>
</cp:coreProperties>
</file>