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0CC13" w14:textId="77777777" w:rsidR="00F96F93" w:rsidRDefault="00000000">
      <w:pPr>
        <w:pStyle w:val="a3"/>
        <w:spacing w:before="64"/>
        <w:ind w:left="281"/>
        <w:rPr>
          <w:rFonts w:ascii="Times New Roman" w:eastAsia="宋体"/>
        </w:rPr>
      </w:pPr>
      <w:r>
        <w:rPr>
          <w:rFonts w:ascii="黑体" w:eastAsia="黑体" w:hint="eastAsia"/>
          <w:spacing w:val="-25"/>
          <w:w w:val="95"/>
        </w:rPr>
        <w:t xml:space="preserve">附件 </w:t>
      </w:r>
      <w:r>
        <w:rPr>
          <w:rFonts w:ascii="Times New Roman" w:eastAsia="Times New Roman"/>
          <w:w w:val="95"/>
        </w:rPr>
        <w:t>1</w:t>
      </w:r>
    </w:p>
    <w:p w14:paraId="0811C29B" w14:textId="77777777" w:rsidR="00F96F93" w:rsidRDefault="00000000">
      <w:pPr>
        <w:pStyle w:val="1"/>
        <w:spacing w:before="0"/>
        <w:ind w:left="0" w:right="0" w:firstLine="0"/>
        <w:jc w:val="center"/>
      </w:pPr>
      <w:r>
        <w:rPr>
          <w:rFonts w:hint="eastAsia"/>
        </w:rPr>
        <w:t>新能源与智能网联汽车高级研修项目</w:t>
      </w:r>
      <w:r>
        <w:rPr>
          <w:rFonts w:hint="eastAsia"/>
        </w:rPr>
        <w:br/>
        <w:t>报名回执</w:t>
      </w:r>
    </w:p>
    <w:p w14:paraId="2C6375A6" w14:textId="77777777" w:rsidR="00F96F93" w:rsidRDefault="00000000">
      <w:pPr>
        <w:tabs>
          <w:tab w:val="left" w:pos="3721"/>
          <w:tab w:val="left" w:pos="5521"/>
          <w:tab w:val="left" w:pos="6241"/>
          <w:tab w:val="left" w:pos="6961"/>
        </w:tabs>
        <w:autoSpaceDE w:val="0"/>
        <w:autoSpaceDN w:val="0"/>
        <w:spacing w:before="17"/>
        <w:ind w:left="121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kern w:val="0"/>
          <w:sz w:val="24"/>
          <w:szCs w:val="24"/>
        </w:rPr>
        <w:t>单位名称：（盖章）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ab/>
        <w:t>填表时间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ab/>
        <w:t>年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ab/>
        <w:t>月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ab/>
        <w:t>日</w:t>
      </w: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1422"/>
        <w:gridCol w:w="1225"/>
        <w:gridCol w:w="1261"/>
        <w:gridCol w:w="174"/>
        <w:gridCol w:w="500"/>
        <w:gridCol w:w="481"/>
        <w:gridCol w:w="2148"/>
      </w:tblGrid>
      <w:tr w:rsidR="00F96F93" w14:paraId="0C345D69" w14:textId="77777777">
        <w:trPr>
          <w:trHeight w:val="858"/>
        </w:trPr>
        <w:tc>
          <w:tcPr>
            <w:tcW w:w="161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EA523C3" w14:textId="77777777" w:rsidR="00F96F93" w:rsidRDefault="00000000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9F477" w14:textId="77777777" w:rsidR="00F96F93" w:rsidRDefault="00F96F93">
            <w:pPr>
              <w:pStyle w:val="TableParagraph"/>
              <w:spacing w:line="3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044030" w14:textId="77777777" w:rsidR="00F96F93" w:rsidRDefault="00000000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1F4BCD" w14:textId="77777777" w:rsidR="00F96F93" w:rsidRDefault="00F96F93">
            <w:pPr>
              <w:pStyle w:val="TableParagraph"/>
              <w:spacing w:line="3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ABD38F" w14:textId="77777777" w:rsidR="00F96F93" w:rsidRDefault="00000000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5DFF7DB" w14:textId="77777777" w:rsidR="00F96F93" w:rsidRDefault="00F96F93">
            <w:pPr>
              <w:pStyle w:val="TableParagraph"/>
              <w:spacing w:line="3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F96F93" w14:paraId="257F5343" w14:textId="77777777">
        <w:trPr>
          <w:trHeight w:val="852"/>
        </w:trPr>
        <w:tc>
          <w:tcPr>
            <w:tcW w:w="16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F0383F" w14:textId="77777777" w:rsidR="00F96F93" w:rsidRDefault="00000000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tcW w:w="72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DAA9E14" w14:textId="77777777" w:rsidR="00F96F93" w:rsidRDefault="00F96F93">
            <w:pPr>
              <w:pStyle w:val="TableParagraph"/>
              <w:spacing w:line="3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F96F93" w14:paraId="594F82D5" w14:textId="77777777">
        <w:trPr>
          <w:trHeight w:val="1128"/>
        </w:trPr>
        <w:tc>
          <w:tcPr>
            <w:tcW w:w="16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9FDB2" w14:textId="77777777" w:rsidR="00F96F93" w:rsidRDefault="00000000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专业技术职务（职称）</w:t>
            </w:r>
          </w:p>
        </w:tc>
        <w:tc>
          <w:tcPr>
            <w:tcW w:w="2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764CAA" w14:textId="77777777" w:rsidR="00F96F93" w:rsidRDefault="00F96F93">
            <w:pPr>
              <w:pStyle w:val="TableParagraph"/>
              <w:spacing w:line="3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67D5AC" w14:textId="77777777" w:rsidR="00F96F93" w:rsidRDefault="00000000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31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7CFF00" w14:textId="77777777" w:rsidR="00F96F93" w:rsidRDefault="00F96F93">
            <w:pPr>
              <w:pStyle w:val="TableParagraph"/>
              <w:spacing w:line="3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F96F93" w14:paraId="2F50B406" w14:textId="77777777">
        <w:trPr>
          <w:trHeight w:val="2000"/>
        </w:trPr>
        <w:tc>
          <w:tcPr>
            <w:tcW w:w="16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B0B6E" w14:textId="77777777" w:rsidR="00F96F93" w:rsidRDefault="00000000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通讯地址及 邮</w:t>
            </w:r>
            <w:r>
              <w:rPr>
                <w:sz w:val="28"/>
                <w:szCs w:val="28"/>
              </w:rPr>
              <w:t>政编码</w:t>
            </w:r>
          </w:p>
        </w:tc>
        <w:tc>
          <w:tcPr>
            <w:tcW w:w="72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1D263EF" w14:textId="77777777" w:rsidR="00F96F93" w:rsidRDefault="00F96F93">
            <w:pPr>
              <w:pStyle w:val="TableParagraph"/>
              <w:spacing w:line="3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F96F93" w14:paraId="37275F56" w14:textId="77777777">
        <w:trPr>
          <w:trHeight w:val="852"/>
        </w:trPr>
        <w:tc>
          <w:tcPr>
            <w:tcW w:w="16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1708BF" w14:textId="77777777" w:rsidR="00F96F93" w:rsidRDefault="00000000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办公电话</w:t>
            </w:r>
          </w:p>
        </w:tc>
        <w:tc>
          <w:tcPr>
            <w:tcW w:w="26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B7548F" w14:textId="77777777" w:rsidR="00F96F93" w:rsidRDefault="00F96F93">
            <w:pPr>
              <w:pStyle w:val="TableParagraph"/>
              <w:spacing w:line="3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33F59A" w14:textId="77777777" w:rsidR="00F96F93" w:rsidRDefault="00000000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手机号码</w:t>
            </w:r>
          </w:p>
        </w:tc>
        <w:tc>
          <w:tcPr>
            <w:tcW w:w="26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61CDF8" w14:textId="77777777" w:rsidR="00F96F93" w:rsidRDefault="00F96F93">
            <w:pPr>
              <w:pStyle w:val="TableParagraph"/>
              <w:spacing w:line="3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F96F93" w14:paraId="59CAA453" w14:textId="77777777">
        <w:trPr>
          <w:trHeight w:val="1271"/>
        </w:trPr>
        <w:tc>
          <w:tcPr>
            <w:tcW w:w="16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814194" w14:textId="77777777" w:rsidR="00F96F93" w:rsidRDefault="00000000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电子信箱</w:t>
            </w:r>
          </w:p>
        </w:tc>
        <w:tc>
          <w:tcPr>
            <w:tcW w:w="72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5BDB4B8" w14:textId="77777777" w:rsidR="00F96F93" w:rsidRDefault="00F96F93">
            <w:pPr>
              <w:pStyle w:val="TableParagraph"/>
              <w:spacing w:line="3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F96F93" w14:paraId="1DEF8EFC" w14:textId="77777777">
        <w:trPr>
          <w:trHeight w:val="1135"/>
        </w:trPr>
        <w:tc>
          <w:tcPr>
            <w:tcW w:w="16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0EE7CE" w14:textId="77777777" w:rsidR="00F96F93" w:rsidRDefault="00000000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报到时间</w:t>
            </w:r>
          </w:p>
        </w:tc>
        <w:tc>
          <w:tcPr>
            <w:tcW w:w="72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CDFBA01" w14:textId="77777777" w:rsidR="00F96F93" w:rsidRDefault="00F96F93">
            <w:pPr>
              <w:pStyle w:val="TableParagraph"/>
              <w:spacing w:line="3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F96F93" w14:paraId="791E3DE5" w14:textId="77777777">
        <w:trPr>
          <w:trHeight w:val="1150"/>
        </w:trPr>
        <w:tc>
          <w:tcPr>
            <w:tcW w:w="1618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0A4D0C21" w14:textId="77777777" w:rsidR="00F96F93" w:rsidRDefault="00000000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  <w:tc>
          <w:tcPr>
            <w:tcW w:w="7211" w:type="dxa"/>
            <w:gridSpan w:val="7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48D6F267" w14:textId="77777777" w:rsidR="00F96F93" w:rsidRDefault="00F96F93">
            <w:pPr>
              <w:pStyle w:val="TableParagraph"/>
              <w:spacing w:line="3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</w:tbl>
    <w:p w14:paraId="60D9A7F4" w14:textId="77777777" w:rsidR="00653737" w:rsidRDefault="00653737">
      <w:pPr>
        <w:autoSpaceDE w:val="0"/>
        <w:autoSpaceDN w:val="0"/>
        <w:spacing w:line="30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14:paraId="18396A49" w14:textId="19C976A7" w:rsidR="00F96F93" w:rsidRDefault="00000000">
      <w:pPr>
        <w:autoSpaceDE w:val="0"/>
        <w:autoSpaceDN w:val="0"/>
        <w:spacing w:line="30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</w:rPr>
        <w:t xml:space="preserve">注：报名回执加盖单位公章后，于 2024 年6月7日前将回执扫描件或照片发送电子邮件至 </w:t>
      </w:r>
      <w:hyperlink r:id="rId4">
        <w:r>
          <w:rPr>
            <w:rFonts w:ascii="仿宋_GB2312" w:eastAsia="仿宋_GB2312" w:hAnsi="仿宋_GB2312" w:cs="仿宋_GB2312"/>
            <w:kern w:val="0"/>
            <w:sz w:val="28"/>
            <w:szCs w:val="28"/>
          </w:rPr>
          <w:t>lijuan15@whut.edu.cn</w:t>
        </w:r>
      </w:hyperlink>
      <w:r>
        <w:rPr>
          <w:rFonts w:ascii="仿宋_GB2312" w:eastAsia="仿宋_GB2312" w:hAnsi="仿宋_GB2312" w:cs="仿宋_GB2312"/>
          <w:kern w:val="0"/>
          <w:sz w:val="28"/>
          <w:szCs w:val="28"/>
        </w:rPr>
        <w:t>。</w:t>
      </w:r>
    </w:p>
    <w:p w14:paraId="6DAF422A" w14:textId="77777777" w:rsidR="00F96F93" w:rsidRDefault="00F96F93"/>
    <w:sectPr w:rsidR="00F96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k4MDhjZTAyZWViODA3MTM1MGUzNTRiZWEzMjAyZWYifQ=="/>
  </w:docVars>
  <w:rsids>
    <w:rsidRoot w:val="00FD551A"/>
    <w:rsid w:val="000D6A42"/>
    <w:rsid w:val="00242CA1"/>
    <w:rsid w:val="00346F64"/>
    <w:rsid w:val="003B3C40"/>
    <w:rsid w:val="004647C5"/>
    <w:rsid w:val="004A0A33"/>
    <w:rsid w:val="00653737"/>
    <w:rsid w:val="006638AC"/>
    <w:rsid w:val="00672F27"/>
    <w:rsid w:val="006F27A3"/>
    <w:rsid w:val="00763DDD"/>
    <w:rsid w:val="00962C20"/>
    <w:rsid w:val="00A4542D"/>
    <w:rsid w:val="00A86E8C"/>
    <w:rsid w:val="00B23A90"/>
    <w:rsid w:val="00BB3006"/>
    <w:rsid w:val="00C278A9"/>
    <w:rsid w:val="00C60FD5"/>
    <w:rsid w:val="00E6277D"/>
    <w:rsid w:val="00F96F93"/>
    <w:rsid w:val="00FC3395"/>
    <w:rsid w:val="00FD551A"/>
    <w:rsid w:val="013735D3"/>
    <w:rsid w:val="1DA340AC"/>
    <w:rsid w:val="39160ABA"/>
    <w:rsid w:val="40C338E9"/>
    <w:rsid w:val="6906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BDA2"/>
  <w15:docId w15:val="{96361AEC-B70E-4D12-8FA3-959ECEAE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uiPriority w:val="1"/>
    <w:qFormat/>
    <w:pPr>
      <w:spacing w:before="88"/>
      <w:ind w:left="2551" w:right="1013" w:hanging="2640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Pr>
      <w:rFonts w:ascii="仿宋_GB2312" w:eastAsia="仿宋_GB2312" w:hAnsi="仿宋_GB2312" w:cs="仿宋_GB2312"/>
      <w:sz w:val="32"/>
      <w:szCs w:val="32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  <w:rPr>
      <w:rFonts w:ascii="仿宋_GB2312" w:eastAsia="仿宋_GB2312" w:hAnsi="仿宋_GB2312" w:cs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juan15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姜腾</dc:creator>
  <cp:lastModifiedBy>Administrator</cp:lastModifiedBy>
  <cp:revision>4</cp:revision>
  <cp:lastPrinted>2024-05-14T03:50:00Z</cp:lastPrinted>
  <dcterms:created xsi:type="dcterms:W3CDTF">2024-05-14T03:05:00Z</dcterms:created>
  <dcterms:modified xsi:type="dcterms:W3CDTF">2024-05-14T04:12:00Z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4BE8407E827548D4BD96696FA5C4A3F3_13</vt:lpwstr>
  </property>
</Properties>
</file>